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5363" w14:textId="77777777" w:rsidR="00925C6C" w:rsidRPr="00E217BA" w:rsidRDefault="00925C6C" w:rsidP="00925C6C">
      <w:pPr>
        <w:rPr>
          <w:lang w:val="de-DE"/>
        </w:rPr>
      </w:pPr>
      <w:bookmarkStart w:id="0" w:name="_GoBack"/>
      <w:bookmarkEnd w:id="0"/>
      <w:r w:rsidRPr="00E217BA">
        <w:rPr>
          <w:lang w:val="de-DE"/>
        </w:rPr>
        <w:t>W/E LAB RESIDENCY</w:t>
      </w:r>
    </w:p>
    <w:p w14:paraId="569EFE97" w14:textId="77777777" w:rsidR="00992C49" w:rsidRPr="00E217BA" w:rsidRDefault="00925C6C" w:rsidP="00925C6C">
      <w:pPr>
        <w:rPr>
          <w:lang w:val="de-DE"/>
        </w:rPr>
      </w:pPr>
      <w:r w:rsidRPr="00E217BA">
        <w:rPr>
          <w:lang w:val="de-DE"/>
        </w:rPr>
        <w:t>OP ENHEIM | ANTRAGSFORMULAR</w:t>
      </w:r>
    </w:p>
    <w:p w14:paraId="2C99C9FD" w14:textId="77777777" w:rsidR="00925C6C" w:rsidRPr="00E217BA" w:rsidRDefault="00925C6C" w:rsidP="00925C6C">
      <w:pPr>
        <w:rPr>
          <w:lang w:val="de-DE"/>
        </w:rPr>
      </w:pPr>
    </w:p>
    <w:p w14:paraId="35025295" w14:textId="77777777" w:rsidR="00E217BA" w:rsidRDefault="00925C6C" w:rsidP="00925C6C">
      <w:pPr>
        <w:rPr>
          <w:lang w:val="de-DE"/>
        </w:rPr>
      </w:pPr>
      <w:r w:rsidRPr="00E217BA">
        <w:rPr>
          <w:lang w:val="de-DE"/>
        </w:rPr>
        <w:t xml:space="preserve">1/ </w:t>
      </w:r>
      <w:r w:rsidR="00E217BA" w:rsidRPr="00E217BA">
        <w:rPr>
          <w:lang w:val="de-DE"/>
        </w:rPr>
        <w:t>Informationen über den Verfasser/die Verfasserin:</w:t>
      </w:r>
    </w:p>
    <w:p w14:paraId="06B98D14" w14:textId="549F3569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Name: ________________________</w:t>
      </w:r>
    </w:p>
    <w:p w14:paraId="1765E839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E-Mail: ________________________</w:t>
      </w:r>
    </w:p>
    <w:p w14:paraId="3B8A8FC6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Telefon: ________________________</w:t>
      </w:r>
    </w:p>
    <w:p w14:paraId="4DBA7A31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Website, Link zum Portfolio:</w:t>
      </w:r>
    </w:p>
    <w:p w14:paraId="05EE8CC9" w14:textId="77777777" w:rsidR="00925C6C" w:rsidRPr="00E217BA" w:rsidRDefault="00925C6C" w:rsidP="00925C6C">
      <w:pPr>
        <w:rPr>
          <w:lang w:val="de-DE"/>
        </w:rPr>
      </w:pPr>
    </w:p>
    <w:p w14:paraId="2B9BAC79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2/ Biographie (max. 500 Zeichen):</w:t>
      </w:r>
    </w:p>
    <w:p w14:paraId="0E34734E" w14:textId="77777777" w:rsidR="00925C6C" w:rsidRPr="00E217BA" w:rsidRDefault="00925C6C" w:rsidP="00925C6C">
      <w:pPr>
        <w:rPr>
          <w:lang w:val="de-DE"/>
        </w:rPr>
      </w:pPr>
    </w:p>
    <w:p w14:paraId="0D38268B" w14:textId="3B2FF810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3/ Statement des Künstlers</w:t>
      </w:r>
      <w:r w:rsidR="00E217BA">
        <w:rPr>
          <w:lang w:val="de-DE"/>
        </w:rPr>
        <w:t>/der Künstlerin</w:t>
      </w:r>
      <w:r w:rsidRPr="00E217BA">
        <w:rPr>
          <w:lang w:val="de-DE"/>
        </w:rPr>
        <w:t xml:space="preserve"> (max. 1000 Zeichen):</w:t>
      </w:r>
    </w:p>
    <w:p w14:paraId="3E2B669B" w14:textId="77777777" w:rsidR="00925C6C" w:rsidRPr="00E217BA" w:rsidRDefault="00925C6C" w:rsidP="00925C6C">
      <w:pPr>
        <w:rPr>
          <w:lang w:val="de-DE"/>
        </w:rPr>
      </w:pPr>
    </w:p>
    <w:p w14:paraId="220C266C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4/ Beschreibung des zu entwickelnden Forschungsprojekts (maximal 500 Zeichen):</w:t>
      </w:r>
    </w:p>
    <w:p w14:paraId="472AB61B" w14:textId="77777777" w:rsidR="00925C6C" w:rsidRPr="00E217BA" w:rsidRDefault="00925C6C" w:rsidP="00925C6C">
      <w:pPr>
        <w:rPr>
          <w:lang w:val="de-DE"/>
        </w:rPr>
      </w:pPr>
    </w:p>
    <w:p w14:paraId="4C98FE7A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5/ Frühere Projekte zu ähnlichen Themen (Aufenthalte, Ausstellungen, Forschungsprojekte)</w:t>
      </w:r>
    </w:p>
    <w:p w14:paraId="246771E7" w14:textId="77777777" w:rsidR="00925C6C" w:rsidRPr="00E217BA" w:rsidRDefault="00925C6C" w:rsidP="00925C6C">
      <w:pPr>
        <w:rPr>
          <w:lang w:val="de-DE"/>
        </w:rPr>
      </w:pPr>
    </w:p>
    <w:p w14:paraId="2F896DC1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6/ Gewünschter Aufenthaltszeitraum / bitte wählen Sie einen aus/</w:t>
      </w:r>
    </w:p>
    <w:p w14:paraId="46445FDA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a/ 5.06.2023 - 30.06.2023</w:t>
      </w:r>
    </w:p>
    <w:p w14:paraId="481E06C3" w14:textId="77777777" w:rsidR="00925C6C" w:rsidRPr="00E217BA" w:rsidRDefault="00925C6C" w:rsidP="00925C6C">
      <w:pPr>
        <w:rPr>
          <w:lang w:val="de-DE"/>
        </w:rPr>
      </w:pPr>
      <w:r w:rsidRPr="00E217BA">
        <w:rPr>
          <w:lang w:val="de-DE"/>
        </w:rPr>
        <w:t>b/ 3.07.2023 - 31.07.2023</w:t>
      </w:r>
    </w:p>
    <w:p w14:paraId="42F63524" w14:textId="77777777" w:rsidR="00925C6C" w:rsidRPr="00E217BA" w:rsidRDefault="00925C6C" w:rsidP="00925C6C">
      <w:pPr>
        <w:rPr>
          <w:lang w:val="de-DE"/>
        </w:rPr>
      </w:pPr>
    </w:p>
    <w:p w14:paraId="208E526B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* Die Angabe des Datums ist nur ein Hinweis auf eine Präferenz - sie ist nicht gleichbedeutend mit dem Termin der Aufenthaltsbewilligung.</w:t>
      </w:r>
    </w:p>
    <w:p w14:paraId="0EFC8779" w14:textId="77777777" w:rsidR="009A008A" w:rsidRPr="009A008A" w:rsidRDefault="009A008A" w:rsidP="009A008A">
      <w:pPr>
        <w:rPr>
          <w:lang w:val="de-DE"/>
        </w:rPr>
      </w:pPr>
    </w:p>
    <w:p w14:paraId="08E5F411" w14:textId="77777777" w:rsidR="009A008A" w:rsidRPr="009A008A" w:rsidRDefault="009A008A" w:rsidP="009A008A">
      <w:pPr>
        <w:rPr>
          <w:lang w:val="de-DE"/>
        </w:rPr>
      </w:pPr>
    </w:p>
    <w:p w14:paraId="78D0F21C" w14:textId="77777777" w:rsidR="009A008A" w:rsidRPr="009A008A" w:rsidRDefault="009A008A" w:rsidP="009A008A">
      <w:pPr>
        <w:rPr>
          <w:lang w:val="de-DE"/>
        </w:rPr>
      </w:pPr>
    </w:p>
    <w:p w14:paraId="02E51662" w14:textId="77777777" w:rsidR="009A008A" w:rsidRPr="009A008A" w:rsidRDefault="009A008A" w:rsidP="009A008A">
      <w:pPr>
        <w:rPr>
          <w:lang w:val="de-DE"/>
        </w:rPr>
      </w:pPr>
    </w:p>
    <w:p w14:paraId="29986AF8" w14:textId="77777777" w:rsidR="009A008A" w:rsidRPr="009A008A" w:rsidRDefault="009A008A" w:rsidP="009A008A">
      <w:pPr>
        <w:rPr>
          <w:lang w:val="de-DE"/>
        </w:rPr>
      </w:pPr>
    </w:p>
    <w:p w14:paraId="574C7CDE" w14:textId="77777777" w:rsidR="009A008A" w:rsidRPr="009A008A" w:rsidRDefault="009A008A" w:rsidP="009A008A">
      <w:pPr>
        <w:rPr>
          <w:lang w:val="de-DE"/>
        </w:rPr>
      </w:pPr>
    </w:p>
    <w:p w14:paraId="2C5F3A26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ERKLÄRUNGEN DES TEILNEHMERS</w:t>
      </w:r>
    </w:p>
    <w:p w14:paraId="5C46940D" w14:textId="77777777" w:rsidR="009A008A" w:rsidRPr="009A008A" w:rsidRDefault="009A008A" w:rsidP="009A008A">
      <w:pPr>
        <w:rPr>
          <w:lang w:val="de-DE"/>
        </w:rPr>
      </w:pPr>
    </w:p>
    <w:p w14:paraId="1AAAA52B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1/ Ich erkläre, dass ich der Autor des eingereichten Projektkonzepts bin und dass es nicht gegen Rechte Dritter oder geltendes Recht verstößt.</w:t>
      </w:r>
    </w:p>
    <w:p w14:paraId="1F8F326C" w14:textId="77777777" w:rsidR="009A008A" w:rsidRPr="009A008A" w:rsidRDefault="009A008A" w:rsidP="009A008A">
      <w:pPr>
        <w:rPr>
          <w:lang w:val="de-DE"/>
        </w:rPr>
      </w:pPr>
    </w:p>
    <w:p w14:paraId="538E1DDE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2/ Ich erkläre, dass ich die Wettbewerbsregeln und die diesem Anmeldeformular beigefügten Informationen über die Verarbeitung personenbezogener Daten gelesen habe.</w:t>
      </w:r>
    </w:p>
    <w:p w14:paraId="0E1CB62D" w14:textId="77777777" w:rsidR="009A008A" w:rsidRPr="009A008A" w:rsidRDefault="009A008A" w:rsidP="009A008A">
      <w:pPr>
        <w:rPr>
          <w:lang w:val="de-DE"/>
        </w:rPr>
      </w:pPr>
    </w:p>
    <w:p w14:paraId="7E859EBB" w14:textId="77777777" w:rsidR="009A008A" w:rsidRPr="009A008A" w:rsidRDefault="009A008A" w:rsidP="009A008A">
      <w:pPr>
        <w:rPr>
          <w:lang w:val="de-DE"/>
        </w:rPr>
      </w:pPr>
    </w:p>
    <w:p w14:paraId="67276996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3/ Ich erkläre, dass ich Englisch mindestens auf einem kommunikativen Niveau spreche.</w:t>
      </w:r>
    </w:p>
    <w:p w14:paraId="6E0A90DB" w14:textId="77777777" w:rsidR="009A008A" w:rsidRPr="009A008A" w:rsidRDefault="009A008A" w:rsidP="009A008A">
      <w:pPr>
        <w:rPr>
          <w:lang w:val="de-DE"/>
        </w:rPr>
      </w:pPr>
    </w:p>
    <w:p w14:paraId="26641AF2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4/ Ich erkläre, dass ich volljährig und unter 35 Jahre alt bin und die volle Geschäftsfähigkeit besitze und dass:</w:t>
      </w:r>
    </w:p>
    <w:p w14:paraId="696A7347" w14:textId="77777777" w:rsidR="009A008A" w:rsidRPr="009A008A" w:rsidRDefault="009A008A" w:rsidP="009A008A">
      <w:pPr>
        <w:rPr>
          <w:lang w:val="de-DE"/>
        </w:rPr>
      </w:pPr>
    </w:p>
    <w:p w14:paraId="33D561EE" w14:textId="4EF815A8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 xml:space="preserve">a/ </w:t>
      </w:r>
      <w:r>
        <w:rPr>
          <w:lang w:val="de-DE"/>
        </w:rPr>
        <w:t>i</w:t>
      </w:r>
      <w:r w:rsidRPr="009A008A">
        <w:rPr>
          <w:lang w:val="de-DE"/>
        </w:rPr>
        <w:t>ch komme aus;</w:t>
      </w:r>
    </w:p>
    <w:p w14:paraId="1C1AB9F6" w14:textId="456AF691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b/ ich lebe</w:t>
      </w:r>
      <w:r>
        <w:rPr>
          <w:lang w:val="de-DE"/>
        </w:rPr>
        <w:t xml:space="preserve"> in;</w:t>
      </w:r>
    </w:p>
    <w:p w14:paraId="485CC551" w14:textId="085BC678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c/ ich studiere</w:t>
      </w:r>
      <w:r>
        <w:rPr>
          <w:lang w:val="de-DE"/>
        </w:rPr>
        <w:t xml:space="preserve"> in</w:t>
      </w:r>
      <w:r w:rsidRPr="009A008A">
        <w:rPr>
          <w:lang w:val="de-DE"/>
        </w:rPr>
        <w:t>;</w:t>
      </w:r>
    </w:p>
    <w:p w14:paraId="2A0AA20C" w14:textId="1820A0B9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d/ ich arbeite</w:t>
      </w:r>
      <w:r>
        <w:rPr>
          <w:lang w:val="de-DE"/>
        </w:rPr>
        <w:t xml:space="preserve"> in</w:t>
      </w:r>
      <w:r w:rsidRPr="009A008A">
        <w:rPr>
          <w:lang w:val="de-DE"/>
        </w:rPr>
        <w:t>;</w:t>
      </w:r>
    </w:p>
    <w:p w14:paraId="4045D889" w14:textId="77777777" w:rsidR="009A008A" w:rsidRPr="009A008A" w:rsidRDefault="009A008A" w:rsidP="009A008A">
      <w:pPr>
        <w:rPr>
          <w:lang w:val="de-DE"/>
        </w:rPr>
      </w:pPr>
    </w:p>
    <w:p w14:paraId="5290C980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lastRenderedPageBreak/>
        <w:t>a/ der Woiwodschaft Niederschlesien</w:t>
      </w:r>
    </w:p>
    <w:p w14:paraId="178F0327" w14:textId="36C2A915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b/ Sachsen</w:t>
      </w:r>
    </w:p>
    <w:p w14:paraId="6478A5DD" w14:textId="77777777" w:rsidR="009A008A" w:rsidRPr="009A008A" w:rsidRDefault="009A008A" w:rsidP="009A008A">
      <w:pPr>
        <w:rPr>
          <w:lang w:val="de-DE"/>
        </w:rPr>
      </w:pPr>
    </w:p>
    <w:p w14:paraId="0380000E" w14:textId="77777777" w:rsidR="009A008A" w:rsidRPr="009A008A" w:rsidRDefault="009A008A" w:rsidP="009A008A">
      <w:pPr>
        <w:rPr>
          <w:lang w:val="de-DE"/>
        </w:rPr>
      </w:pPr>
    </w:p>
    <w:p w14:paraId="608EDAB9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>* (Nichtzutreffendes streichen)</w:t>
      </w:r>
    </w:p>
    <w:p w14:paraId="6369C98A" w14:textId="77777777" w:rsidR="009A008A" w:rsidRPr="009A008A" w:rsidRDefault="009A008A" w:rsidP="009A008A">
      <w:pPr>
        <w:rPr>
          <w:lang w:val="de-DE"/>
        </w:rPr>
      </w:pPr>
    </w:p>
    <w:p w14:paraId="6C65A745" w14:textId="77777777" w:rsidR="009A008A" w:rsidRPr="009A008A" w:rsidRDefault="009A008A" w:rsidP="009A008A">
      <w:pPr>
        <w:rPr>
          <w:lang w:val="de-DE"/>
        </w:rPr>
      </w:pPr>
    </w:p>
    <w:p w14:paraId="12CEF0BD" w14:textId="77777777" w:rsidR="009A008A" w:rsidRPr="009A008A" w:rsidRDefault="009A008A" w:rsidP="009A008A">
      <w:pPr>
        <w:rPr>
          <w:lang w:val="de-DE"/>
        </w:rPr>
      </w:pPr>
    </w:p>
    <w:p w14:paraId="27F64114" w14:textId="77777777" w:rsidR="009A008A" w:rsidRPr="009A008A" w:rsidRDefault="009A008A" w:rsidP="009A008A">
      <w:pPr>
        <w:rPr>
          <w:lang w:val="de-DE"/>
        </w:rPr>
      </w:pPr>
    </w:p>
    <w:p w14:paraId="2D2B5B82" w14:textId="77777777" w:rsidR="009A008A" w:rsidRPr="009A008A" w:rsidRDefault="009A008A" w:rsidP="009A008A">
      <w:pPr>
        <w:rPr>
          <w:lang w:val="de-DE"/>
        </w:rPr>
      </w:pPr>
    </w:p>
    <w:p w14:paraId="73624963" w14:textId="77777777" w:rsidR="009A008A" w:rsidRPr="009A008A" w:rsidRDefault="009A008A" w:rsidP="009A008A">
      <w:pPr>
        <w:rPr>
          <w:lang w:val="de-DE"/>
        </w:rPr>
      </w:pPr>
    </w:p>
    <w:p w14:paraId="1CA65FE4" w14:textId="77777777" w:rsidR="009A008A" w:rsidRPr="009A008A" w:rsidRDefault="009A008A" w:rsidP="009A008A">
      <w:pPr>
        <w:rPr>
          <w:lang w:val="de-DE"/>
        </w:rPr>
      </w:pPr>
    </w:p>
    <w:p w14:paraId="35B96A4C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  <w:t>...................................................</w:t>
      </w:r>
    </w:p>
    <w:p w14:paraId="252FAF7E" w14:textId="77777777" w:rsidR="009A008A" w:rsidRPr="009A008A" w:rsidRDefault="009A008A" w:rsidP="009A008A">
      <w:pPr>
        <w:rPr>
          <w:lang w:val="de-DE"/>
        </w:rPr>
      </w:pP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</w:r>
      <w:r w:rsidRPr="009A008A">
        <w:rPr>
          <w:lang w:val="de-DE"/>
        </w:rPr>
        <w:tab/>
        <w:t>Unterschrift des Teilnehmers, Datum</w:t>
      </w:r>
    </w:p>
    <w:p w14:paraId="00D2ADEF" w14:textId="316C2BFF" w:rsidR="00925C6C" w:rsidRPr="009A008A" w:rsidRDefault="009A008A" w:rsidP="009A008A">
      <w:pPr>
        <w:rPr>
          <w:lang w:val="de-DE"/>
        </w:rPr>
      </w:pPr>
      <w:r w:rsidRPr="009A008A">
        <w:rPr>
          <w:lang w:val="de-DE"/>
        </w:rPr>
        <w:t>/ lesbar Vor- und Nachname/</w:t>
      </w:r>
    </w:p>
    <w:sectPr w:rsidR="00925C6C" w:rsidRPr="009A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6C"/>
    <w:rsid w:val="00925C6C"/>
    <w:rsid w:val="00992C49"/>
    <w:rsid w:val="009A008A"/>
    <w:rsid w:val="009B17C6"/>
    <w:rsid w:val="00E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F922"/>
  <w15:chartTrackingRefBased/>
  <w15:docId w15:val="{D4BDC6BF-56D5-4708-9F5A-E8077645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C6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Dubowska</dc:creator>
  <cp:keywords/>
  <dc:description/>
  <cp:lastModifiedBy>Iza</cp:lastModifiedBy>
  <cp:revision>2</cp:revision>
  <dcterms:created xsi:type="dcterms:W3CDTF">2023-03-14T08:20:00Z</dcterms:created>
  <dcterms:modified xsi:type="dcterms:W3CDTF">2023-03-14T08:20:00Z</dcterms:modified>
</cp:coreProperties>
</file>